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DE7B6" w14:textId="77777777" w:rsidR="00A35712" w:rsidRPr="00CD2D64" w:rsidRDefault="00A35712" w:rsidP="00A35712">
      <w:r w:rsidRPr="00ED7BE6">
        <w:rPr>
          <w:sz w:val="28"/>
          <w:szCs w:val="28"/>
        </w:rPr>
        <w:t>Prénom :</w:t>
      </w:r>
      <w:r>
        <w:t xml:space="preserve"> _______________________________                                       </w:t>
      </w:r>
      <w:r w:rsidRPr="00ED7BE6">
        <w:rPr>
          <w:sz w:val="28"/>
          <w:szCs w:val="28"/>
        </w:rPr>
        <w:t>date :</w:t>
      </w:r>
      <w:r>
        <w:t xml:space="preserve"> ________________________ </w:t>
      </w:r>
    </w:p>
    <w:p w14:paraId="62CEEF75" w14:textId="1F7C2392" w:rsidR="00A35712" w:rsidRPr="00044619" w:rsidRDefault="00A35712" w:rsidP="00A35712">
      <w:pPr>
        <w:rPr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A441E" wp14:editId="371AF029">
                <wp:simplePos x="0" y="0"/>
                <wp:positionH relativeFrom="column">
                  <wp:posOffset>2537460</wp:posOffset>
                </wp:positionH>
                <wp:positionV relativeFrom="paragraph">
                  <wp:posOffset>13970</wp:posOffset>
                </wp:positionV>
                <wp:extent cx="1714500" cy="381000"/>
                <wp:effectExtent l="11430" t="8890" r="7620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113C" w14:textId="77777777" w:rsidR="00A35712" w:rsidRPr="00ED7BE6" w:rsidRDefault="00A35712" w:rsidP="00A35712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Le son [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oi</w:t>
                            </w:r>
                            <w:proofErr w:type="spellEnd"/>
                            <w:r w:rsidRPr="00ED7BE6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A441E" id="Rectangle 2" o:spid="_x0000_s1026" style="position:absolute;margin-left:199.8pt;margin-top:1.1pt;width:13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QwJQIAAEcEAAAOAAAAZHJzL2Uyb0RvYy54bWysU9uO0zAQfUfiHyy/01xo2W7UdLXqUoS0&#10;wIqFD3AcJ7FwbDN2m5SvZ+x0e4E3RB6smcz4+MyZmdXd2CuyF+Ck0SXNZiklQnNTS92W9Pu37Zsl&#10;Jc4zXTNltCjpQTh6t379ajXYQuSmM6oWQBBEu2KwJe28t0WSON6JnrmZsUJjsDHQM48utEkNbED0&#10;XiV5mr5LBgO1BcOFc/j3YQrSdcRvGsH9l6ZxwhNVUuTm4wnxrMKZrFesaIHZTvIjDfYPLHomNT56&#10;gnpgnpEdyL+gesnBONP4GTd9YppGchFrwGqy9I9qnjtmRawFxXH2JJP7f7D88/4JiKxLmlOiWY8t&#10;+oqiMd0qQfIgz2BdgVnP9glCgc4+Gv7DEW02HWaJewAzdILVSCoL+cnVheA4vEqq4ZOpEZ3tvIlK&#10;jQ30ARA1IGNsyOHUEDF6wvFndpPNFyn2jWPs7TJL0Q5PsOLltgXnPwjTk2CUFJB7RGf7R+en1JeU&#10;yN4oWW+lUtGBttooIHuGw7GN3xHdXaYpTYaS3i7yRUS+irlLCGR3JniV1kuPU65kX9LlKYkVQbb3&#10;ukaarPBMqsnG6pQ+6hikm1rgx2rExKBnZeoDKgpmmmbcPjQ6A78oGXCSS+p+7hgIStRHjV25zebz&#10;MPrRmS9ucnTgMlJdRpjmCFVST8lkbvy0LjsLsu3wpSzKoM09drKRUeQzqyNvnNbYpuNmhXW49GPW&#10;ef/XvwEAAP//AwBQSwMEFAAGAAgAAAAhAK43odvbAAAACAEAAA8AAABkcnMvZG93bnJldi54bWxM&#10;j0FPg0AQhe8m/ofNmHizizQhgiyN0dTEY0sv3gaYApWdJezSor/e6Ulv8+a9vPkm3yx2UGeafO/Y&#10;wOMqAkVcu6bn1sCh3D48gfIBucHBMRn4Jg+b4vYmx6xxF97ReR9aJSXsMzTQhTBmWvu6I4t+5UZi&#10;8Y5ushhETq1uJrxIuR10HEWJttizXOhwpNeO6q/9bA1UfXzAn135Htl0uw4fS3maP9+Mub9bXp5B&#10;BVrCXxiu+IIOhTBVbubGq8HAOk0TiRqIY1DiJ8lVVzLIQhe5/v9A8QsAAP//AwBQSwECLQAUAAYA&#10;CAAAACEAtoM4kv4AAADhAQAAEwAAAAAAAAAAAAAAAAAAAAAAW0NvbnRlbnRfVHlwZXNdLnhtbFBL&#10;AQItABQABgAIAAAAIQA4/SH/1gAAAJQBAAALAAAAAAAAAAAAAAAAAC8BAABfcmVscy8ucmVsc1BL&#10;AQItABQABgAIAAAAIQC9yBQwJQIAAEcEAAAOAAAAAAAAAAAAAAAAAC4CAABkcnMvZTJvRG9jLnht&#10;bFBLAQItABQABgAIAAAAIQCuN6Hb2wAAAAgBAAAPAAAAAAAAAAAAAAAAAH8EAABkcnMvZG93bnJl&#10;di54bWxQSwUGAAAAAAQABADzAAAAhwUAAAAA&#10;">
                <v:textbox>
                  <w:txbxContent>
                    <w:p w14:paraId="4034113C" w14:textId="77777777" w:rsidR="00A35712" w:rsidRPr="00ED7BE6" w:rsidRDefault="00A35712" w:rsidP="00A35712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Le son [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oi</w:t>
                      </w:r>
                      <w:proofErr w:type="spellEnd"/>
                      <w:r w:rsidRPr="00ED7BE6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</w:p>
    <w:p w14:paraId="37C53A24" w14:textId="77777777" w:rsidR="00A35712" w:rsidRDefault="00A35712" w:rsidP="00A35712">
      <w:r>
        <w:t xml:space="preserve">  </w:t>
      </w:r>
    </w:p>
    <w:p w14:paraId="24543A5E" w14:textId="77777777" w:rsidR="00A35712" w:rsidRPr="00A35712" w:rsidRDefault="00A35712" w:rsidP="00A35712">
      <w:pPr>
        <w:rPr>
          <w:sz w:val="2"/>
          <w:szCs w:val="2"/>
        </w:rPr>
      </w:pPr>
    </w:p>
    <w:p w14:paraId="4E4FDFF8" w14:textId="77777777" w:rsidR="00A35712" w:rsidRDefault="00A35712" w:rsidP="00A35712">
      <w:pPr>
        <w:rPr>
          <w:rFonts w:ascii="Verdana" w:hAnsi="Verdana"/>
          <w:b/>
        </w:rPr>
      </w:pPr>
      <w:r w:rsidRPr="007934CA">
        <w:rPr>
          <w:rFonts w:ascii="Verdana" w:hAnsi="Verdana"/>
          <w:b/>
        </w:rPr>
        <w:t>1. Colo</w:t>
      </w:r>
      <w:r>
        <w:rPr>
          <w:rFonts w:ascii="Verdana" w:hAnsi="Verdana"/>
          <w:b/>
        </w:rPr>
        <w:t>rie lorsque tu entends le son [</w:t>
      </w:r>
      <w:proofErr w:type="spellStart"/>
      <w:r>
        <w:rPr>
          <w:rFonts w:ascii="Verdana" w:hAnsi="Verdana"/>
          <w:b/>
        </w:rPr>
        <w:t>oi</w:t>
      </w:r>
      <w:proofErr w:type="spellEnd"/>
      <w:r w:rsidRPr="007934CA">
        <w:rPr>
          <w:rFonts w:ascii="Verdana" w:hAnsi="Verdana"/>
          <w:b/>
        </w:rPr>
        <w:t>].</w:t>
      </w:r>
    </w:p>
    <w:p w14:paraId="6950134B" w14:textId="77777777" w:rsidR="00A35712" w:rsidRDefault="00A35712" w:rsidP="00A35712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400B5DE1" wp14:editId="0F1D4A65">
            <wp:extent cx="5505450" cy="8191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962" t="28377" r="37224" b="6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11B28" w14:textId="77777777" w:rsidR="00A35712" w:rsidRPr="00044619" w:rsidRDefault="00A35712" w:rsidP="00A35712">
      <w:pPr>
        <w:rPr>
          <w:rFonts w:ascii="Verdana" w:hAnsi="Verdana"/>
          <w:b/>
          <w:sz w:val="2"/>
          <w:szCs w:val="2"/>
        </w:rPr>
      </w:pPr>
    </w:p>
    <w:p w14:paraId="057BB17D" w14:textId="77777777" w:rsidR="00A35712" w:rsidRPr="007934CA" w:rsidRDefault="00A35712" w:rsidP="00A35712">
      <w:pPr>
        <w:rPr>
          <w:rFonts w:ascii="Verdana" w:hAnsi="Verdana"/>
          <w:b/>
        </w:rPr>
      </w:pPr>
      <w:r w:rsidRPr="00201BBB">
        <w:rPr>
          <w:rFonts w:ascii="Verdana" w:hAnsi="Verdana"/>
          <w:b/>
        </w:rPr>
        <w:t xml:space="preserve">2. </w:t>
      </w:r>
      <w:proofErr w:type="gramStart"/>
      <w:r w:rsidRPr="00201BBB">
        <w:rPr>
          <w:rFonts w:ascii="Verdana" w:hAnsi="Verdana"/>
          <w:b/>
        </w:rPr>
        <w:t>Entoure la</w:t>
      </w:r>
      <w:proofErr w:type="gramEnd"/>
      <w:r w:rsidRPr="00201BBB">
        <w:rPr>
          <w:rFonts w:ascii="Verdana" w:hAnsi="Verdana"/>
          <w:b/>
        </w:rPr>
        <w:t xml:space="preserve"> o</w:t>
      </w:r>
      <w:r>
        <w:rPr>
          <w:rFonts w:ascii="Verdana" w:hAnsi="Verdana"/>
          <w:b/>
        </w:rPr>
        <w:t>u les lettres qui font le son [</w:t>
      </w:r>
      <w:proofErr w:type="spellStart"/>
      <w:r>
        <w:rPr>
          <w:rFonts w:ascii="Verdana" w:hAnsi="Verdana"/>
          <w:b/>
        </w:rPr>
        <w:t>oi</w:t>
      </w:r>
      <w:proofErr w:type="spellEnd"/>
      <w:r>
        <w:rPr>
          <w:rFonts w:ascii="Verdana" w:hAnsi="Verdana"/>
          <w:b/>
        </w:rPr>
        <w:t>]</w:t>
      </w:r>
      <w:r w:rsidRPr="00201BBB">
        <w:rPr>
          <w:rFonts w:ascii="Verdana" w:hAnsi="Verdana"/>
          <w:b/>
        </w:rPr>
        <w:t xml:space="preserve">. </w:t>
      </w:r>
      <w:r>
        <w:rPr>
          <w:rFonts w:ascii="Verdana" w:hAnsi="Verdana"/>
          <w:b/>
        </w:rPr>
        <w:t xml:space="preserve">    </w:t>
      </w:r>
    </w:p>
    <w:p w14:paraId="7554C7B9" w14:textId="77777777" w:rsidR="00A35712" w:rsidRDefault="00A35712" w:rsidP="00A35712">
      <w:r>
        <w:rPr>
          <w:noProof/>
          <w:lang w:eastAsia="fr-FR"/>
        </w:rPr>
        <w:drawing>
          <wp:inline distT="0" distB="0" distL="0" distR="0" wp14:anchorId="71BBCD5F" wp14:editId="4CC296B1">
            <wp:extent cx="6267450" cy="73679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08" t="41032" r="33193" b="5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EF0B4" w14:textId="77777777" w:rsidR="00A35712" w:rsidRDefault="00A35712" w:rsidP="00A35712">
      <w:r>
        <w:rPr>
          <w:noProof/>
          <w:lang w:eastAsia="fr-FR"/>
        </w:rPr>
        <w:drawing>
          <wp:inline distT="0" distB="0" distL="0" distR="0" wp14:anchorId="601BF4C4" wp14:editId="2B89F5B2">
            <wp:extent cx="6962775" cy="70485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67" t="46637" r="34931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503D5" w14:textId="77777777" w:rsidR="00A35712" w:rsidRPr="00044619" w:rsidRDefault="00A35712" w:rsidP="00A35712">
      <w:pPr>
        <w:rPr>
          <w:rFonts w:ascii="Verdana" w:hAnsi="Verdana"/>
          <w:b/>
          <w:sz w:val="2"/>
          <w:szCs w:val="2"/>
        </w:rPr>
      </w:pPr>
    </w:p>
    <w:p w14:paraId="5CD0BF12" w14:textId="77777777" w:rsidR="00A35712" w:rsidRPr="0089262E" w:rsidRDefault="00A35712" w:rsidP="00A35712">
      <w:pPr>
        <w:rPr>
          <w:rFonts w:ascii="Verdana" w:hAnsi="Verdana"/>
          <w:b/>
        </w:rPr>
      </w:pPr>
      <w:r>
        <w:rPr>
          <w:rFonts w:ascii="Verdana" w:hAnsi="Verdana"/>
          <w:b/>
        </w:rPr>
        <w:t>3. Relie le mot avec le dessin qui correspond.</w:t>
      </w:r>
    </w:p>
    <w:p w14:paraId="3D2FE560" w14:textId="5354A0B6" w:rsidR="00A35712" w:rsidRPr="00A35712" w:rsidRDefault="00A35712" w:rsidP="00A35712">
      <w:r>
        <w:rPr>
          <w:noProof/>
          <w:lang w:eastAsia="fr-FR"/>
        </w:rPr>
        <w:drawing>
          <wp:inline distT="0" distB="0" distL="0" distR="0" wp14:anchorId="66A3761E" wp14:editId="27F74F8A">
            <wp:extent cx="4095750" cy="263969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44" t="59256" r="46959" b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F69D1" w14:textId="77777777" w:rsidR="00A35712" w:rsidRPr="00044619" w:rsidRDefault="00A35712" w:rsidP="00A35712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4. </w:t>
      </w:r>
      <w:r w:rsidRPr="00044619">
        <w:rPr>
          <w:rFonts w:ascii="Verdana" w:hAnsi="Verdana"/>
          <w:b/>
        </w:rPr>
        <w:t>Choisis les bonnes syllabes pour écrire chaque mot.</w:t>
      </w:r>
    </w:p>
    <w:p w14:paraId="618B6007" w14:textId="3A2927A3" w:rsidR="00344B11" w:rsidRDefault="00A35712">
      <w:r>
        <w:rPr>
          <w:noProof/>
          <w:lang w:eastAsia="fr-FR"/>
        </w:rPr>
        <w:drawing>
          <wp:inline distT="0" distB="0" distL="0" distR="0" wp14:anchorId="57E279B2" wp14:editId="26638792">
            <wp:extent cx="6524625" cy="17621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70" t="49552" r="32633" b="2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B11" w:rsidSect="00A35712">
      <w:pgSz w:w="11906" w:h="16838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712"/>
    <w:rsid w:val="00344B11"/>
    <w:rsid w:val="00A35712"/>
    <w:rsid w:val="00F7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6E784"/>
  <w15:chartTrackingRefBased/>
  <w15:docId w15:val="{D231C89C-4289-4793-901D-5F4B905C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71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283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1</cp:revision>
  <dcterms:created xsi:type="dcterms:W3CDTF">2020-04-25T10:26:00Z</dcterms:created>
  <dcterms:modified xsi:type="dcterms:W3CDTF">2020-04-25T10:29:00Z</dcterms:modified>
</cp:coreProperties>
</file>